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 DE  EMPLEO</w:t>
            </w:r>
          </w:p>
        </w:tc>
      </w:tr>
      <w:tr w:rsidR="00E9132D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:rsidR="00E9132D" w:rsidRDefault="00B942AC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EndPr/>
              <w:sdtContent>
                <w:r w:rsidR="00E9132D">
                  <w:rPr>
                    <w:noProof/>
                    <w:sz w:val="15"/>
                    <w:lang w:bidi="ar-SA"/>
                  </w:rPr>
                  <w:drawing>
                    <wp:inline distT="0" distB="0" distL="0" distR="0" wp14:anchorId="78C3D3B9" wp14:editId="0B9E5F4A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:rsidTr="00F81AA7">
        <w:trPr>
          <w:trHeight w:val="108"/>
        </w:trPr>
        <w:sdt>
          <w:sdtPr>
            <w:rPr>
              <w:rFonts w:ascii="Times New Roman"/>
              <w:sz w:val="14"/>
              <w:lang w:val="es-MX"/>
            </w:rPr>
            <w:id w:val="-1213494025"/>
            <w:placeholder>
              <w:docPart w:val="B1FEE0B4C1DE4CC589E2AF090EB406B3"/>
            </w:placeholder>
            <w:text/>
          </w:sdtPr>
          <w:sdtEndPr/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8096252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  <w:bottom w:val="single" w:sz="6" w:space="0" w:color="000000"/>
                </w:tcBorders>
              </w:tcPr>
              <w:p w:rsidR="00E9132D" w:rsidRP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  <w:lang w:val="en-US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n-US"/>
            </w:rPr>
            <w:id w:val="546417077"/>
            <w:placeholder>
              <w:docPart w:val="888777BC5EDD43C58EA933FA3EB70669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B942AC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EndPr/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EB48CEE2A4824A24AAFD52F34EF391A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DA995ADD8EE6490AB29456DAEB9FC38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665598666"/>
            <w:placeholder>
              <w:docPart w:val="F2959CBC52364651A817A6BA1B3B1BD9"/>
            </w:placeholder>
            <w:text/>
          </w:sdtPr>
          <w:sdtEndPr/>
          <w:sdtContent>
            <w:tc>
              <w:tcPr>
                <w:tcW w:w="2447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792857427"/>
            <w:placeholder>
              <w:docPart w:val="C1E4AFE0B20343E0AC111D881FEC5C93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42868824"/>
            <w:placeholder>
              <w:docPart w:val="F7A18C774BB94BF994B3348518113B82"/>
            </w:placeholder>
            <w:text/>
          </w:sdtPr>
          <w:sdtEndPr/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755277584"/>
            <w:placeholder>
              <w:docPart w:val="EF82D749B263408594F04043C1BA6F66"/>
            </w:placeholder>
            <w:text/>
          </w:sdtPr>
          <w:sdtEndPr/>
          <w:sdtContent>
            <w:tc>
              <w:tcPr>
                <w:tcW w:w="713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588352498"/>
            <w:placeholder>
              <w:docPart w:val="2A3F5094D9604152A1046183514C21AC"/>
            </w:placeholder>
            <w:text/>
          </w:sdtPr>
          <w:sdtEndPr/>
          <w:sdtContent>
            <w:tc>
              <w:tcPr>
                <w:tcW w:w="62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368527276"/>
            <w:placeholder>
              <w:docPart w:val="ED3916B9598942F58DBE0EAA08AB0CF9"/>
            </w:placeholder>
            <w:text/>
          </w:sdtPr>
          <w:sdtEndPr/>
          <w:sdtContent>
            <w:tc>
              <w:tcPr>
                <w:tcW w:w="63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199548257"/>
            <w:placeholder>
              <w:docPart w:val="9A13E4F599314695A6A5CBCFEB2C9B57"/>
            </w:placeholder>
            <w:text/>
          </w:sdtPr>
          <w:sdtEndPr/>
          <w:sdtContent>
            <w:tc>
              <w:tcPr>
                <w:tcW w:w="1202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3216011"/>
            <w:placeholder>
              <w:docPart w:val="941D7906D445411899C901BDB3B7F265"/>
            </w:placeholder>
            <w:text/>
          </w:sdtPr>
          <w:sdtEndPr/>
          <w:sdtContent>
            <w:tc>
              <w:tcPr>
                <w:tcW w:w="144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B942AC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760334229"/>
            <w:placeholder>
              <w:docPart w:val="04CD665E29E3408C8ABC268FA35D80A3"/>
            </w:placeholder>
            <w:text/>
          </w:sdtPr>
          <w:sdtEndPr/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127151362"/>
            <w:placeholder>
              <w:docPart w:val="2D466A67FBEB437ABE2498AD395EBD50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94069985"/>
            <w:placeholder>
              <w:docPart w:val="3804F9198D8D40A4B7E139ED10E19389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23273948"/>
            <w:placeholder>
              <w:docPart w:val="9E3CADAA867641FC885DEB764421BC7E"/>
            </w:placeholder>
            <w:text/>
          </w:sdtPr>
          <w:sdtEndPr/>
          <w:sdtContent>
            <w:tc>
              <w:tcPr>
                <w:tcW w:w="256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982297600"/>
            <w:placeholder>
              <w:docPart w:val="9F6EE84D47D14931A2C09C48D74E7EDE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95918750"/>
            <w:placeholder>
              <w:docPart w:val="DB21DB38A263448ABB806A8F437724D3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06418931"/>
            <w:placeholder>
              <w:docPart w:val="86A7BB14F7A14ACAB66755089A08AB0F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1146013557"/>
            <w:placeholder>
              <w:docPart w:val="366B82AD4397410093D803FA0D25F804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8721661"/>
            <w:placeholder>
              <w:docPart w:val="155F19C25B6F48009BC2E70C66C920E0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93918384"/>
            <w:placeholder>
              <w:docPart w:val="72496571F1C448C2BC985B38BEF81ACA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2042467635"/>
            <w:placeholder>
              <w:docPart w:val="7630C862D5D742CFA17BF92F3EF895A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29710993"/>
            <w:placeholder>
              <w:docPart w:val="56BF30A4ABF6461C9E60A1B3764ADF86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825732808"/>
            <w:placeholder>
              <w:docPart w:val="EFC2F639091946ED83FE764B1B87483F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B942AC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B942AC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305437972"/>
            <w:placeholder>
              <w:docPart w:val="9C230A6AE99049E09F548B6E167811B7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10202744"/>
            <w:placeholder>
              <w:docPart w:val="8EBCD484CAF14E2384A30DA7AB611F88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B942AC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B942AC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0437911"/>
            <w:placeholder>
              <w:docPart w:val="098B7F3A43B54BFBB3F5FBA3A0BCCC7F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56384413"/>
            <w:placeholder>
              <w:docPart w:val="1E1FEA6D2CF645FC89FA82408B32960C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B942AC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B942AC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-457188379"/>
            <w:placeholder>
              <w:docPart w:val="E4057E8B803146C7B6B2466B2BD215B8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695772371"/>
            <w:placeholder>
              <w:docPart w:val="1075895A53B549278C73753B5744A068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:rsidR="00F81AA7" w:rsidRDefault="00B942AC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865907126"/>
            <w:placeholder>
              <w:docPart w:val="EA1E5957731041CC9D313EE57533E842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860364424"/>
            <w:placeholder>
              <w:docPart w:val="ED500BDBBA7F4D65BC2D4201BCD2EE86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725446599"/>
            <w:placeholder>
              <w:docPart w:val="DA65FB34739F4E7A945CFA0573D582C8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082339096"/>
            <w:placeholder>
              <w:docPart w:val="23D7ED72F00E4B88AA6E49A07D5FC10E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15526470"/>
            <w:placeholder>
              <w:docPart w:val="0E5EF6CB7F144BCA9059A5B36C65FF7A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729305123"/>
            <w:placeholder>
              <w:docPart w:val="0CA9CB769CFA4CF888112FB3DDF82309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8195816"/>
            <w:placeholder>
              <w:docPart w:val="3EB4B1BDB31B4197A72F4D0C66B0AA6C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98981745"/>
            <w:placeholder>
              <w:docPart w:val="3F9E1160667146D7B26FB6E70D6E8061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67865672"/>
            <w:placeholder>
              <w:docPart w:val="09E5855B26CD48A2A3FB57C438317DB0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5789220"/>
            <w:placeholder>
              <w:docPart w:val="4283FE92040245A9820158A0D38CD3EA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F81AA7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191828951"/>
            <w:placeholder>
              <w:docPart w:val="F59E45A2C3C545DEA8006CAFC8B83642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7198104"/>
            <w:placeholder>
              <w:docPart w:val="31413D2347124766AAFBBB56BED2BF07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603450591"/>
            <w:placeholder>
              <w:docPart w:val="CBA4CA327841422A88726F0325C72A57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8924066"/>
            <w:placeholder>
              <w:docPart w:val="6F95D92550D843AABFF52919444E7C2A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9801530"/>
            <w:placeholder>
              <w:docPart w:val="8301EC5AAC7B42E5948D14DA83DC9C2B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2094579515"/>
            <w:placeholder>
              <w:docPart w:val="0152BB82562A4CA99A4EE5E74AE4705C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96972161"/>
            <w:placeholder>
              <w:docPart w:val="F4C058AA18864C8AB45C2AA15004A9F0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7345994"/>
            <w:placeholder>
              <w:docPart w:val="46AF630D88C34A618AF5276AC4BD0CD1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9607853"/>
            <w:placeholder>
              <w:docPart w:val="6917CB37FC1C4D36BEE1CAA82AB61EBB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401441688"/>
            <w:placeholder>
              <w:docPart w:val="58E3677FA3EA4377AF57B14863ABA786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E9132D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075432408"/>
            <w:placeholder>
              <w:docPart w:val="6846893F3C884E628F5B4B5154F9DC81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936723813"/>
            <w:placeholder>
              <w:docPart w:val="A1F979AB6BBD481FA0B4EE46E7FF0966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41073094"/>
            <w:placeholder>
              <w:docPart w:val="BE41D53C7C094DC79C06CB942F96ADB3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164278055"/>
            <w:placeholder>
              <w:docPart w:val="8A074AC74F7F45BCB15CD5655A2E8AF5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60217150"/>
            <w:placeholder>
              <w:docPart w:val="10870A9A8E4740C5821BE0E28D4F109B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actualidad :</w:t>
            </w:r>
          </w:p>
        </w:tc>
      </w:tr>
      <w:tr w:rsidR="00E9132D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:rsidR="00F81AA7" w:rsidRDefault="00B942AC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:rsidR="00F81AA7" w:rsidRDefault="00B942AC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:rsidR="00F81AA7" w:rsidRDefault="00B942AC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:rsidR="00F81AA7" w:rsidRDefault="00B942AC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018F" w:rsidRDefault="008D018F"/>
    <w:p w:rsidR="0040093F" w:rsidRDefault="0040093F" w:rsidP="0040093F">
      <w:pPr>
        <w:pStyle w:val="Piedepgina"/>
      </w:pPr>
      <w:r>
        <w:t xml:space="preserve">Fuente: </w:t>
      </w:r>
      <w:hyperlink r:id="rId7" w:history="1">
        <w:r w:rsidRPr="0040093F">
          <w:rPr>
            <w:rStyle w:val="Hipervnculo"/>
          </w:rPr>
          <w:t>Solicitud de empleo</w:t>
        </w:r>
      </w:hyperlink>
    </w:p>
    <w:p w:rsidR="00F81AA7" w:rsidRDefault="00F81AA7"/>
    <w:p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CONOCIMIENTOS GENERALES</w:t>
            </w:r>
          </w:p>
        </w:tc>
      </w:tr>
      <w:tr w:rsidR="00F81AA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AA7" w:rsidRDefault="00B942AC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 w:rsidR="008D018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 w:rsidR="008D018F"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B942AC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1355265"/>
                <w:placeholder>
                  <w:docPart w:val="341DFFFDAE15432DA2FCAFC21168546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1AA7" w:rsidRDefault="00B942AC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696157"/>
                <w:placeholder>
                  <w:docPart w:val="6107B6CF08024E5680B15B4116D930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B942AC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83697986"/>
                <w:placeholder>
                  <w:docPart w:val="25C97B8A48BD451194A235602B04BB5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:rsidR="00F81AA7" w:rsidRDefault="00B942AC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B942AC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B942AC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B942AC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B942AC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B942AC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B942AC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6844881"/>
                <w:placeholder>
                  <w:docPart w:val="88992940051B45A98F1D2D0969FF1DD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11232408"/>
                <w:placeholder>
                  <w:docPart w:val="FAA2F61F98CE4D09B565E828FB4DF9C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493934"/>
                <w:placeholder>
                  <w:docPart w:val="A258C707C7094B05B8A64D8260AC091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78330467"/>
                <w:placeholder>
                  <w:docPart w:val="CCD616DE68184FBF943C4ED1CFFE86A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72826992"/>
                <w:placeholder>
                  <w:docPart w:val="AFEAD022B8FA40BCB3FB15EA2C246A3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43260115"/>
                <w:placeholder>
                  <w:docPart w:val="8C5A79A14D1F4572BE92612AB664245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08539132"/>
                <w:placeholder>
                  <w:docPart w:val="A257D7034ECD4256A0373A2D92DEF75C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71553853"/>
                <w:placeholder>
                  <w:docPart w:val="B36C39560F3B49F4AF4CFC2E8B3C3E6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7866960"/>
                <w:placeholder>
                  <w:docPart w:val="13D754303EE14EB98B151B57FD54862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36189061"/>
                <w:placeholder>
                  <w:docPart w:val="5DC4F35E3EB54D6FBFDD121FEABCFC3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1648372"/>
                <w:placeholder>
                  <w:docPart w:val="B523D894E4964F6DBD53840F637859C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37039965"/>
                <w:placeholder>
                  <w:docPart w:val="1883F94DF59E4B65915034BD056CECD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59288425"/>
                <w:placeholder>
                  <w:docPart w:val="BB5473EA860B49C1BC45D3382E0042C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25868536"/>
                <w:placeholder>
                  <w:docPart w:val="DC48CFE4F835421ABAC0AF255C35B82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79686030"/>
                <w:placeholder>
                  <w:docPart w:val="E2D00ADA4D2941BE8A34D6F94B55CBB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96083751"/>
                <w:placeholder>
                  <w:docPart w:val="D43DC8D107FD4A05AA0F7C23CE4DE87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45767878"/>
                <w:placeholder>
                  <w:docPart w:val="49AE1044165D430DA2DCABBBC4BC840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18650174"/>
                <w:placeholder>
                  <w:docPart w:val="7A3366FE68F74EFBBEA712864F628B9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4882761"/>
                <w:placeholder>
                  <w:docPart w:val="6C30EAE8CAB44EE8ABC35AD6EA592ED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35629868"/>
                <w:placeholder>
                  <w:docPart w:val="C6945A6D50E044D29D1682FFE7BB39F7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18092805"/>
                <w:placeholder>
                  <w:docPart w:val="B447F8191C1347068D7FCCF691B19E2E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055786"/>
                <w:placeholder>
                  <w:docPart w:val="530C6117161C46E6B97514E31DC4507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41784430"/>
                <w:placeholder>
                  <w:docPart w:val="7E27CA87BEA141D4977F5E028EC7174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98732101"/>
                <w:placeholder>
                  <w:docPart w:val="5FFADC168DA44BFEBAA846544F5FBA4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44763240"/>
                <w:placeholder>
                  <w:docPart w:val="0755DF6B6A6B48879C65AD9135EA3B9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22768381"/>
                <w:placeholder>
                  <w:docPart w:val="705B26D2B87147A596E353ACED05103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26712807"/>
                <w:placeholder>
                  <w:docPart w:val="D0E9A58BF8D843A583656A6A0509195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0179423"/>
                <w:placeholder>
                  <w:docPart w:val="AFDFD9A658CF451184FC89822E7FA94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32304643"/>
                <w:placeholder>
                  <w:docPart w:val="740DCD9EA8F041FA98466DA172AF252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6932239"/>
                <w:placeholder>
                  <w:docPart w:val="7E731035FF134D76ACD3F1A2B23C755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6776327"/>
                <w:placeholder>
                  <w:docPart w:val="B1E9DC0E186644629111E5967AB65B9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08010210"/>
                <w:placeholder>
                  <w:docPart w:val="1DE05CAEC2E546AD8A1093311A42ECA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52253720"/>
                <w:placeholder>
                  <w:docPart w:val="468243D693A04830BE32198F9CDBFAB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30737483"/>
                <w:placeholder>
                  <w:docPart w:val="42D316D600FE42AB95381A99EE001E9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4425855"/>
                <w:placeholder>
                  <w:docPart w:val="D521BB391B474950A6A3CEF9BF23613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34474147"/>
                <w:placeholder>
                  <w:docPart w:val="1E61A3B7BF2843998A0A951D9231CE0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B942AC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B942AC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B942AC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B942AC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B942AC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B942AC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B942AC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B942AC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4844120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6478771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650953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8652406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8493520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735322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699475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902666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1526368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502902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650927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5674917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1943287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1162573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847040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4955521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20564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566514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4271806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D018F" w:rsidRDefault="00B942AC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6996513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:rsidTr="008D018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B942AC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Otro </w:t>
            </w:r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DefaultPlaceholder_1082065158"/>
                </w:placeholder>
              </w:sdtPr>
              <w:sdtEndPr/>
              <w:sdtContent>
                <w:r w:rsidR="001D63F7"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</w:t>
            </w:r>
            <w:proofErr w:type="gramStart"/>
            <w:r>
              <w:rPr>
                <w:sz w:val="12"/>
              </w:rPr>
              <w:t>?</w:t>
            </w:r>
            <w:proofErr w:type="gramEnd"/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:rsidTr="008D018F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r w:rsidR="008D018F">
              <w:rPr>
                <w:sz w:val="12"/>
              </w:rPr>
              <w:t>(</w:t>
            </w:r>
            <w:sdt>
              <w:sdtPr>
                <w:rPr>
                  <w:sz w:val="12"/>
                </w:rPr>
                <w:id w:val="869181701"/>
                <w:placeholder>
                  <w:docPart w:val="DefaultPlaceholder_1082065158"/>
                </w:placeholder>
              </w:sdtPr>
              <w:sdtEndPr/>
              <w:sdtContent>
                <w:r w:rsidR="008D018F">
                  <w:rPr>
                    <w:sz w:val="12"/>
                  </w:rPr>
                  <w:t>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sdt>
              <w:sdtPr>
                <w:rPr>
                  <w:sz w:val="12"/>
                </w:rPr>
                <w:id w:val="1746839079"/>
                <w:placeholder>
                  <w:docPart w:val="DefaultPlaceholder_1082065158"/>
                </w:placeholder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4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sdt>
              <w:sdtPr>
                <w:rPr>
                  <w:rFonts w:ascii="Times New Roman"/>
                  <w:spacing w:val="-2"/>
                  <w:sz w:val="12"/>
                </w:rPr>
                <w:id w:val="1333799228"/>
                <w:placeholder>
                  <w:docPart w:val="DefaultPlaceholder_1082065158"/>
                </w:placeholder>
              </w:sdtPr>
              <w:sdtEndPr>
                <w:rPr>
                  <w:rFonts w:ascii="Calibri"/>
                  <w:spacing w:val="0"/>
                </w:rPr>
              </w:sdtEndPr>
              <w:sdtContent>
                <w:r w:rsidR="008D018F">
                  <w:rPr>
                    <w:sz w:val="12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666363043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9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837923391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8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568181440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:rsidR="00794A1F" w:rsidRDefault="00B942AC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5074052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:rsidR="00794A1F" w:rsidRDefault="00B942AC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4146160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Marca</w:t>
                </w:r>
              </w:sdtContent>
            </w:sdt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:rsidR="00794A1F" w:rsidRDefault="00B942AC" w:rsidP="00794A1F">
            <w:pPr>
              <w:pStyle w:val="TableParagraph"/>
              <w:spacing w:before="44"/>
              <w:ind w:left="32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3218526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Año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B942AC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4490255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  <w:r w:rsidR="00794A1F">
              <w:rPr>
                <w:rFonts w:ascii="Times New Roman"/>
                <w:sz w:val="14"/>
                <w:lang w:val="es-MX"/>
              </w:rPr>
              <w:t xml:space="preserve"> </w:t>
            </w:r>
            <w:r w:rsidR="00794A1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54966477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1996601773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007664176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  <w:sdt>
              <w:sdtPr>
                <w:rPr>
                  <w:sz w:val="12"/>
                </w:rPr>
                <w:id w:val="-1343703672"/>
              </w:sdtPr>
              <w:sdtEndPr/>
              <w:sdtContent>
                <w:r>
                  <w:rPr>
                    <w:sz w:val="12"/>
                  </w:rPr>
                  <w:t>monto</w:t>
                </w:r>
              </w:sdtContent>
            </w:sdt>
          </w:p>
        </w:tc>
      </w:tr>
    </w:tbl>
    <w:p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:rsidTr="008D018F">
        <w:trPr>
          <w:trHeight w:val="198"/>
        </w:trPr>
        <w:tc>
          <w:tcPr>
            <w:tcW w:w="4777" w:type="dxa"/>
            <w:gridSpan w:val="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:rsidTr="002B020A">
        <w:trPr>
          <w:trHeight w:val="1300"/>
        </w:trPr>
        <w:tc>
          <w:tcPr>
            <w:tcW w:w="4777" w:type="dxa"/>
            <w:gridSpan w:val="2"/>
          </w:tcPr>
          <w:p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:rsidTr="008D018F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:rsidR="008D018F" w:rsidRDefault="00B942AC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:rsidR="008D018F" w:rsidRDefault="00B942AC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:rsidTr="00AA7818">
        <w:trPr>
          <w:trHeight w:val="198"/>
        </w:trPr>
        <w:tc>
          <w:tcPr>
            <w:tcW w:w="5094" w:type="dxa"/>
            <w:shd w:val="clear" w:color="auto" w:fill="C4D69B"/>
          </w:tcPr>
          <w:p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:rsidR="008D018F" w:rsidRDefault="008D018F" w:rsidP="008D018F"/>
    <w:p w:rsidR="0040093F" w:rsidRDefault="0040093F" w:rsidP="0040093F">
      <w:pPr>
        <w:pStyle w:val="Piedepgina"/>
      </w:pPr>
      <w:r>
        <w:t xml:space="preserve">Fuente: </w:t>
      </w:r>
      <w:hyperlink r:id="rId8" w:history="1">
        <w:r w:rsidRPr="0040093F">
          <w:rPr>
            <w:rStyle w:val="Hipervnculo"/>
          </w:rPr>
          <w:t>Solicitud de empleo</w:t>
        </w:r>
      </w:hyperlink>
    </w:p>
    <w:p w:rsidR="0040093F" w:rsidRDefault="0040093F" w:rsidP="008D018F">
      <w:bookmarkStart w:id="0" w:name="_GoBack"/>
      <w:bookmarkEnd w:id="0"/>
    </w:p>
    <w:sectPr w:rsidR="0040093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AC" w:rsidRDefault="00B942AC" w:rsidP="0040093F">
      <w:r>
        <w:separator/>
      </w:r>
    </w:p>
  </w:endnote>
  <w:endnote w:type="continuationSeparator" w:id="0">
    <w:p w:rsidR="00B942AC" w:rsidRDefault="00B942AC" w:rsidP="004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AC" w:rsidRDefault="00B942AC" w:rsidP="0040093F">
      <w:r>
        <w:separator/>
      </w:r>
    </w:p>
  </w:footnote>
  <w:footnote w:type="continuationSeparator" w:id="0">
    <w:p w:rsidR="00B942AC" w:rsidRDefault="00B942AC" w:rsidP="0040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D"/>
    <w:rsid w:val="001D63F7"/>
    <w:rsid w:val="0040093F"/>
    <w:rsid w:val="00794A1F"/>
    <w:rsid w:val="00804370"/>
    <w:rsid w:val="008D018F"/>
    <w:rsid w:val="00992F9A"/>
    <w:rsid w:val="00AA7818"/>
    <w:rsid w:val="00B942AC"/>
    <w:rsid w:val="00D5310B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9A7D1-1FF3-4F0E-9758-AD6B952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00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93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00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3F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00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citud-emple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icitud-emple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8777BC5EDD43C58EA933FA3EB7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A57-2CD2-4993-8CB3-8F6E6562EBD6}"/>
      </w:docPartPr>
      <w:docPartBody>
        <w:p w:rsidR="00D23FCE" w:rsidRDefault="00D23FCE" w:rsidP="00D23FCE">
          <w:pPr>
            <w:pStyle w:val="888777BC5EDD43C58EA933FA3EB7066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FEE0B4C1DE4CC589E2AF090EB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606-53D7-4188-A772-5931B940ACFD}"/>
      </w:docPartPr>
      <w:docPartBody>
        <w:p w:rsidR="00D23FCE" w:rsidRDefault="00D23FCE" w:rsidP="00D23FCE">
          <w:pPr>
            <w:pStyle w:val="B1FEE0B4C1DE4CC589E2AF090EB406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48CEE2A4824A24AAFD52F34EF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92D-266B-4298-B87B-37BB87C223EA}"/>
      </w:docPartPr>
      <w:docPartBody>
        <w:p w:rsidR="00D23FCE" w:rsidRDefault="00D23FCE" w:rsidP="00D23FCE">
          <w:pPr>
            <w:pStyle w:val="EB48CEE2A4824A24AAFD52F34EF391A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995ADD8EE6490AB29456DAEB9F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1923-AB3F-4360-805B-1C3ACF32489B}"/>
      </w:docPartPr>
      <w:docPartBody>
        <w:p w:rsidR="00D23FCE" w:rsidRDefault="00D23FCE" w:rsidP="00D23FCE">
          <w:pPr>
            <w:pStyle w:val="DA995ADD8EE6490AB29456DAEB9FC38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2959CBC52364651A817A6BA1B3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0A0-415D-4AFB-966A-53B8CE60CFF3}"/>
      </w:docPartPr>
      <w:docPartBody>
        <w:p w:rsidR="00D23FCE" w:rsidRDefault="00D23FCE" w:rsidP="00D23FCE">
          <w:pPr>
            <w:pStyle w:val="F2959CBC52364651A817A6BA1B3B1B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E4AFE0B20343E0AC111D881FEC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572-2E0F-4CEB-8056-0B2220BDCB45}"/>
      </w:docPartPr>
      <w:docPartBody>
        <w:p w:rsidR="00D23FCE" w:rsidRDefault="00D23FCE" w:rsidP="00D23FCE">
          <w:pPr>
            <w:pStyle w:val="C1E4AFE0B20343E0AC111D881FEC5C9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A18C774BB94BF994B334851811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1D6-C5DC-4002-A584-58E1C00DFE3E}"/>
      </w:docPartPr>
      <w:docPartBody>
        <w:p w:rsidR="00D23FCE" w:rsidRDefault="00D23FCE" w:rsidP="00D23FCE">
          <w:pPr>
            <w:pStyle w:val="F7A18C774BB94BF994B3348518113B8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82D749B263408594F04043C1B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5EA-0DEF-4AC2-972E-A28FB897C0BE}"/>
      </w:docPartPr>
      <w:docPartBody>
        <w:p w:rsidR="00D23FCE" w:rsidRDefault="00D23FCE" w:rsidP="00D23FCE">
          <w:pPr>
            <w:pStyle w:val="EF82D749B263408594F04043C1BA6F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3F5094D9604152A1046183514C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636C-DEF3-45B0-BD87-34BDBC2DFB79}"/>
      </w:docPartPr>
      <w:docPartBody>
        <w:p w:rsidR="00D23FCE" w:rsidRDefault="00D23FCE" w:rsidP="00D23FCE">
          <w:pPr>
            <w:pStyle w:val="2A3F5094D9604152A1046183514C21A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3916B9598942F58DBE0EAA08AB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FF2B-0CDF-4BD3-906A-029B24B37CDF}"/>
      </w:docPartPr>
      <w:docPartBody>
        <w:p w:rsidR="00D23FCE" w:rsidRDefault="00D23FCE" w:rsidP="00D23FCE">
          <w:pPr>
            <w:pStyle w:val="ED3916B9598942F58DBE0EAA08AB0CF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A13E4F599314695A6A5CBCFEB2C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C4B-95B7-4302-B714-FC664BF8244D}"/>
      </w:docPartPr>
      <w:docPartBody>
        <w:p w:rsidR="00D23FCE" w:rsidRDefault="00D23FCE" w:rsidP="00D23FCE">
          <w:pPr>
            <w:pStyle w:val="9A13E4F599314695A6A5CBCFEB2C9B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41D7906D445411899C901BDB3B7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8AE8-3215-4BBB-A37F-9A9265EBF470}"/>
      </w:docPartPr>
      <w:docPartBody>
        <w:p w:rsidR="00D23FCE" w:rsidRDefault="00D23FCE" w:rsidP="00D23FCE">
          <w:pPr>
            <w:pStyle w:val="941D7906D445411899C901BDB3B7F2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CD665E29E3408C8ABC268FA35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18A-DC62-4FE2-893A-7513CC9DAE59}"/>
      </w:docPartPr>
      <w:docPartBody>
        <w:p w:rsidR="00D23FCE" w:rsidRDefault="00D23FCE" w:rsidP="00D23FCE">
          <w:pPr>
            <w:pStyle w:val="04CD665E29E3408C8ABC268FA35D80A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466A67FBEB437ABE2498AD395E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39F-935C-4C18-9044-262DC3501905}"/>
      </w:docPartPr>
      <w:docPartBody>
        <w:p w:rsidR="00D23FCE" w:rsidRDefault="00D23FCE" w:rsidP="00D23FCE">
          <w:pPr>
            <w:pStyle w:val="2D466A67FBEB437ABE2498AD395EBD5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04F9198D8D40A4B7E139ED10E1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BC-A972-4CA0-A57C-EACCA049047A}"/>
      </w:docPartPr>
      <w:docPartBody>
        <w:p w:rsidR="00D23FCE" w:rsidRDefault="00D23FCE" w:rsidP="00D23FCE">
          <w:pPr>
            <w:pStyle w:val="3804F9198D8D40A4B7E139ED10E1938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3CADAA867641FC885DEB76442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B21-93A4-4F82-AD19-203ED0813EC2}"/>
      </w:docPartPr>
      <w:docPartBody>
        <w:p w:rsidR="00D23FCE" w:rsidRDefault="00D23FCE" w:rsidP="00D23FCE">
          <w:pPr>
            <w:pStyle w:val="9E3CADAA867641FC885DEB764421BC7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F6EE84D47D14931A2C09C48D74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F6E6-D35B-4A30-9F4C-D8C7DDC500DA}"/>
      </w:docPartPr>
      <w:docPartBody>
        <w:p w:rsidR="00D23FCE" w:rsidRDefault="00D23FCE" w:rsidP="00D23FCE">
          <w:pPr>
            <w:pStyle w:val="9F6EE84D47D14931A2C09C48D74E7ED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21DB38A263448ABB806A8F437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3122-3797-4812-AE61-21696345A96D}"/>
      </w:docPartPr>
      <w:docPartBody>
        <w:p w:rsidR="00D23FCE" w:rsidRDefault="00D23FCE" w:rsidP="00D23FCE">
          <w:pPr>
            <w:pStyle w:val="DB21DB38A263448ABB806A8F437724D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A7BB14F7A14ACAB66755089A0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505E-BB0C-4263-A100-9C3C6D26FB1D}"/>
      </w:docPartPr>
      <w:docPartBody>
        <w:p w:rsidR="00D23FCE" w:rsidRDefault="00D23FCE" w:rsidP="00D23FCE">
          <w:pPr>
            <w:pStyle w:val="86A7BB14F7A14ACAB66755089A08AB0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6B82AD4397410093D803FA0D2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E7F6-CBAB-4FEC-9AE6-AE5E0CBC3AA2}"/>
      </w:docPartPr>
      <w:docPartBody>
        <w:p w:rsidR="00D23FCE" w:rsidRDefault="00D23FCE" w:rsidP="00D23FCE">
          <w:pPr>
            <w:pStyle w:val="366B82AD4397410093D803FA0D25F80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5F19C25B6F48009BC2E70C66C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FC6-FF61-4239-9D9C-8D7D8CA8997A}"/>
      </w:docPartPr>
      <w:docPartBody>
        <w:p w:rsidR="00D23FCE" w:rsidRDefault="00D23FCE" w:rsidP="00D23FCE">
          <w:pPr>
            <w:pStyle w:val="155F19C25B6F48009BC2E70C66C920E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496571F1C448C2BC985B38BEF8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31F-43BF-441D-9BE3-19F553716B51}"/>
      </w:docPartPr>
      <w:docPartBody>
        <w:p w:rsidR="00D23FCE" w:rsidRDefault="00D23FCE" w:rsidP="00D23FCE">
          <w:pPr>
            <w:pStyle w:val="72496571F1C448C2BC985B38BEF81AC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30C862D5D742CFA17BF92F3EF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5FB-3908-4B59-B77D-D35B757CF307}"/>
      </w:docPartPr>
      <w:docPartBody>
        <w:p w:rsidR="00D23FCE" w:rsidRDefault="00D23FCE" w:rsidP="00D23FCE">
          <w:pPr>
            <w:pStyle w:val="7630C862D5D742CFA17BF92F3EF895A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BF30A4ABF6461C9E60A1B3764A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8047-149A-4BD3-AE45-22323AD959F9}"/>
      </w:docPartPr>
      <w:docPartBody>
        <w:p w:rsidR="00D23FCE" w:rsidRDefault="00D23FCE" w:rsidP="00D23FCE">
          <w:pPr>
            <w:pStyle w:val="56BF30A4ABF6461C9E60A1B3764ADF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C2F639091946ED83FE764B1B8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6F-E2E6-41F1-8F3C-727063D1D979}"/>
      </w:docPartPr>
      <w:docPartBody>
        <w:p w:rsidR="00D23FCE" w:rsidRDefault="00D23FCE" w:rsidP="00D23FCE">
          <w:pPr>
            <w:pStyle w:val="EFC2F639091946ED83FE764B1B8748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230A6AE99049E09F548B6E167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B18D-1D6D-4545-B5D8-8D662EBB75F9}"/>
      </w:docPartPr>
      <w:docPartBody>
        <w:p w:rsidR="00D23FCE" w:rsidRDefault="00D23FCE" w:rsidP="00D23FCE">
          <w:pPr>
            <w:pStyle w:val="9C230A6AE99049E09F548B6E167811B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8B7F3A43B54BFBB3F5FBA3A0BC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5D3E-77FE-4FB7-93CF-DEA24BAC1C01}"/>
      </w:docPartPr>
      <w:docPartBody>
        <w:p w:rsidR="00D23FCE" w:rsidRDefault="00D23FCE" w:rsidP="00D23FCE">
          <w:pPr>
            <w:pStyle w:val="098B7F3A43B54BFBB3F5FBA3A0BCCC7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057E8B803146C7B6B2466B2BD2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C3CB-AE4B-4781-8D06-4DD8F07E5998}"/>
      </w:docPartPr>
      <w:docPartBody>
        <w:p w:rsidR="00D23FCE" w:rsidRDefault="00D23FCE" w:rsidP="00D23FCE">
          <w:pPr>
            <w:pStyle w:val="E4057E8B803146C7B6B2466B2BD215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BCD484CAF14E2384A30DA7AB6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5222-250C-491D-AEBD-931E2322D10B}"/>
      </w:docPartPr>
      <w:docPartBody>
        <w:p w:rsidR="00D23FCE" w:rsidRDefault="00D23FCE" w:rsidP="00D23FCE">
          <w:pPr>
            <w:pStyle w:val="8EBCD484CAF14E2384A30DA7AB611F8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1FEA6D2CF645FC89FA82408B3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770-4AD6-49E8-8D41-C862CBBF2F42}"/>
      </w:docPartPr>
      <w:docPartBody>
        <w:p w:rsidR="00D23FCE" w:rsidRDefault="00D23FCE" w:rsidP="00D23FCE">
          <w:pPr>
            <w:pStyle w:val="1E1FEA6D2CF645FC89FA82408B32960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75895A53B549278C73753B5744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620-7209-4AAD-8C3C-BCF81B1E12DD}"/>
      </w:docPartPr>
      <w:docPartBody>
        <w:p w:rsidR="00D23FCE" w:rsidRDefault="00D23FCE" w:rsidP="00D23FCE">
          <w:pPr>
            <w:pStyle w:val="1075895A53B549278C73753B5744A06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1E5957731041CC9D313EE57533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F40-BFE4-428B-80D1-6086CC5D247A}"/>
      </w:docPartPr>
      <w:docPartBody>
        <w:p w:rsidR="00D23FCE" w:rsidRDefault="00D23FCE" w:rsidP="00D23FCE">
          <w:pPr>
            <w:pStyle w:val="EA1E5957731041CC9D313EE57533E8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A9CB769CFA4CF888112FB3DDF8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4D6F-67AB-4506-BBF2-14E49DDA29DB}"/>
      </w:docPartPr>
      <w:docPartBody>
        <w:p w:rsidR="00D23FCE" w:rsidRDefault="00D23FCE" w:rsidP="00D23FCE">
          <w:pPr>
            <w:pStyle w:val="0CA9CB769CFA4CF888112FB3DDF823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9E45A2C3C545DEA8006CAFC8B8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6F5-F1EF-4E18-BD14-0020C7810DE5}"/>
      </w:docPartPr>
      <w:docPartBody>
        <w:p w:rsidR="00D23FCE" w:rsidRDefault="00D23FCE" w:rsidP="00D23FCE">
          <w:pPr>
            <w:pStyle w:val="F59E45A2C3C545DEA8006CAFC8B836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52BB82562A4CA99A4EE5E74AE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CDD-5B3E-44FD-8357-F6C2DAAD9ABA}"/>
      </w:docPartPr>
      <w:docPartBody>
        <w:p w:rsidR="00D23FCE" w:rsidRDefault="00D23FCE" w:rsidP="00D23FCE">
          <w:pPr>
            <w:pStyle w:val="0152BB82562A4CA99A4EE5E74AE470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500BDBBA7F4D65BC2D4201BCD2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6911-81F8-40C6-AFE6-9960C679EF4A}"/>
      </w:docPartPr>
      <w:docPartBody>
        <w:p w:rsidR="00D23FCE" w:rsidRDefault="00D23FCE" w:rsidP="00D23FCE">
          <w:pPr>
            <w:pStyle w:val="ED500BDBBA7F4D65BC2D4201BCD2EE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B4B1BDB31B4197A72F4D0C66B0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10B-2707-4410-855D-5FDBCF26003D}"/>
      </w:docPartPr>
      <w:docPartBody>
        <w:p w:rsidR="00D23FCE" w:rsidRDefault="00D23FCE" w:rsidP="00D23FCE">
          <w:pPr>
            <w:pStyle w:val="3EB4B1BDB31B4197A72F4D0C66B0AA6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413D2347124766AAFBBB56BED2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D40-593B-40B9-8A0E-6F99F247F423}"/>
      </w:docPartPr>
      <w:docPartBody>
        <w:p w:rsidR="00D23FCE" w:rsidRDefault="00D23FCE" w:rsidP="00D23FCE">
          <w:pPr>
            <w:pStyle w:val="31413D2347124766AAFBBB56BED2BF0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C058AA18864C8AB45C2AA15004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29-F0B2-40E2-9782-E1DF0C57077B}"/>
      </w:docPartPr>
      <w:docPartBody>
        <w:p w:rsidR="00D23FCE" w:rsidRDefault="00D23FCE" w:rsidP="00D23FCE">
          <w:pPr>
            <w:pStyle w:val="F4C058AA18864C8AB45C2AA15004A9F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65FB34739F4E7A945CFA0573D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999-8B80-4F40-85B9-4D6430F81D66}"/>
      </w:docPartPr>
      <w:docPartBody>
        <w:p w:rsidR="00D23FCE" w:rsidRDefault="00D23FCE" w:rsidP="00D23FCE">
          <w:pPr>
            <w:pStyle w:val="DA65FB34739F4E7A945CFA0573D582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9E1160667146D7B26FB6E70D6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F234-BB8B-4931-8D6E-558DF1358E85}"/>
      </w:docPartPr>
      <w:docPartBody>
        <w:p w:rsidR="00D23FCE" w:rsidRDefault="00D23FCE" w:rsidP="00D23FCE">
          <w:pPr>
            <w:pStyle w:val="3F9E1160667146D7B26FB6E70D6E80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A4CA327841422A88726F0325C7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27-597D-418F-B8EA-FE4DD678A064}"/>
      </w:docPartPr>
      <w:docPartBody>
        <w:p w:rsidR="00D23FCE" w:rsidRDefault="00D23FCE" w:rsidP="00D23FCE">
          <w:pPr>
            <w:pStyle w:val="CBA4CA327841422A88726F0325C72A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AF630D88C34A618AF5276AC4B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57CF-C3E2-4A9A-BBC4-EED98AC1E6C0}"/>
      </w:docPartPr>
      <w:docPartBody>
        <w:p w:rsidR="00D23FCE" w:rsidRDefault="00D23FCE" w:rsidP="00D23FCE">
          <w:pPr>
            <w:pStyle w:val="46AF630D88C34A618AF5276AC4BD0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D7ED72F00E4B88AA6E49A07D5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42D9-B42F-4CD1-AB49-517B03BA80EC}"/>
      </w:docPartPr>
      <w:docPartBody>
        <w:p w:rsidR="00D23FCE" w:rsidRDefault="00D23FCE" w:rsidP="00D23FCE">
          <w:pPr>
            <w:pStyle w:val="23D7ED72F00E4B88AA6E49A07D5FC10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E5855B26CD48A2A3FB57C43831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434-2FAF-46C9-A48F-DF431FC88281}"/>
      </w:docPartPr>
      <w:docPartBody>
        <w:p w:rsidR="00D23FCE" w:rsidRDefault="00D23FCE" w:rsidP="00D23FCE">
          <w:pPr>
            <w:pStyle w:val="09E5855B26CD48A2A3FB57C438317DB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95D92550D843AABFF52919444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B20-9621-4198-9FCB-5A468C59A570}"/>
      </w:docPartPr>
      <w:docPartBody>
        <w:p w:rsidR="00D23FCE" w:rsidRDefault="00D23FCE" w:rsidP="00D23FCE">
          <w:pPr>
            <w:pStyle w:val="6F95D92550D843AABFF52919444E7C2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17CB37FC1C4D36BEE1CAA82AB6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B26-E2E6-4E2D-9E5A-0C4934C70161}"/>
      </w:docPartPr>
      <w:docPartBody>
        <w:p w:rsidR="00D23FCE" w:rsidRDefault="00D23FCE" w:rsidP="00D23FCE">
          <w:pPr>
            <w:pStyle w:val="6917CB37FC1C4D36BEE1CAA82AB61EB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6CB7F144BCA9059A5B36C65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518-9408-4211-A34A-1B26AA2F339F}"/>
      </w:docPartPr>
      <w:docPartBody>
        <w:p w:rsidR="00D23FCE" w:rsidRDefault="00D23FCE" w:rsidP="00D23FCE">
          <w:pPr>
            <w:pStyle w:val="0E5EF6CB7F144BCA9059A5B36C65FF7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83FE92040245A9820158A0D38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490-8613-41AA-BD56-2AAED0FAFBC1}"/>
      </w:docPartPr>
      <w:docPartBody>
        <w:p w:rsidR="00D23FCE" w:rsidRDefault="00D23FCE" w:rsidP="00D23FCE">
          <w:pPr>
            <w:pStyle w:val="4283FE92040245A9820158A0D38CD3E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301EC5AAC7B42E5948D14DA83DC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6C1-1D32-4753-98FA-D484639755A3}"/>
      </w:docPartPr>
      <w:docPartBody>
        <w:p w:rsidR="00D23FCE" w:rsidRDefault="00D23FCE" w:rsidP="00D23FCE">
          <w:pPr>
            <w:pStyle w:val="8301EC5AAC7B42E5948D14DA83DC9C2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E3677FA3EA4377AF57B14863A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C6CA-230F-4A9A-8D08-E10E213FE77A}"/>
      </w:docPartPr>
      <w:docPartBody>
        <w:p w:rsidR="00D23FCE" w:rsidRDefault="00D23FCE" w:rsidP="00D23FCE">
          <w:pPr>
            <w:pStyle w:val="58E3677FA3EA4377AF57B14863ABA7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46893F3C884E628F5B4B5154F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255-1A7E-4C84-A7B5-187381DDA018}"/>
      </w:docPartPr>
      <w:docPartBody>
        <w:p w:rsidR="00D23FCE" w:rsidRDefault="00D23FCE" w:rsidP="00D23FCE">
          <w:pPr>
            <w:pStyle w:val="6846893F3C884E628F5B4B5154F9DC8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F979AB6BBD481FA0B4EE46E7F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AC0-880B-4BC6-B7CE-C8442344B884}"/>
      </w:docPartPr>
      <w:docPartBody>
        <w:p w:rsidR="00D23FCE" w:rsidRDefault="00D23FCE" w:rsidP="00D23FCE">
          <w:pPr>
            <w:pStyle w:val="A1F979AB6BBD481FA0B4EE46E7FF09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41D53C7C094DC79C06CB942F96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E3E-285A-495E-B62A-84B8FEA5512A}"/>
      </w:docPartPr>
      <w:docPartBody>
        <w:p w:rsidR="00D23FCE" w:rsidRDefault="00D23FCE" w:rsidP="00D23FCE">
          <w:pPr>
            <w:pStyle w:val="BE41D53C7C094DC79C06CB942F96AD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074AC74F7F45BCB15CD5655A2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23F-3FDF-405E-81C7-EECD9771491F}"/>
      </w:docPartPr>
      <w:docPartBody>
        <w:p w:rsidR="00D23FCE" w:rsidRDefault="00D23FCE" w:rsidP="00D23FCE">
          <w:pPr>
            <w:pStyle w:val="8A074AC74F7F45BCB15CD5655A2E8A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870A9A8E4740C5821BE0E28D4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A8E0-794E-4BA7-9953-75707594E428}"/>
      </w:docPartPr>
      <w:docPartBody>
        <w:p w:rsidR="00D23FCE" w:rsidRDefault="00D23FCE" w:rsidP="00D23FCE">
          <w:pPr>
            <w:pStyle w:val="10870A9A8E4740C5821BE0E28D4F109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1DFFFDAE15432DA2FCAFC2116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E39-0B3D-40E2-9B3F-C6BC37902477}"/>
      </w:docPartPr>
      <w:docPartBody>
        <w:p w:rsidR="00D23FCE" w:rsidRDefault="00D23FCE" w:rsidP="00D23FCE">
          <w:pPr>
            <w:pStyle w:val="341DFFFDAE15432DA2FCAFC2116854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C97B8A48BD451194A235602B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82-54E5-400A-8939-48AC8905403D}"/>
      </w:docPartPr>
      <w:docPartBody>
        <w:p w:rsidR="00D23FCE" w:rsidRDefault="00D23FCE" w:rsidP="00D23FCE">
          <w:pPr>
            <w:pStyle w:val="25C97B8A48BD451194A235602B04BB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07B6CF08024E5680B15B4116D9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ECC-2F7A-4236-AA6B-B9043217E445}"/>
      </w:docPartPr>
      <w:docPartBody>
        <w:p w:rsidR="00D23FCE" w:rsidRDefault="00D23FCE" w:rsidP="00D23FCE">
          <w:pPr>
            <w:pStyle w:val="6107B6CF08024E5680B15B4116D930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992940051B45A98F1D2D0969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1D-9599-4DBA-A214-133A2EC342AE}"/>
      </w:docPartPr>
      <w:docPartBody>
        <w:p w:rsidR="00680D60" w:rsidRDefault="00D23FCE" w:rsidP="00D23FCE">
          <w:pPr>
            <w:pStyle w:val="88992940051B45A98F1D2D0969FF1D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EAD022B8FA40BCB3FB15EA2C24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EA2-D437-477B-A2D7-9DDBBD9B899C}"/>
      </w:docPartPr>
      <w:docPartBody>
        <w:p w:rsidR="00680D60" w:rsidRDefault="00D23FCE" w:rsidP="00D23FCE">
          <w:pPr>
            <w:pStyle w:val="AFEAD022B8FA40BCB3FB15EA2C246A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D754303EE14EB98B151B57FD5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7F6-9C6C-404F-AAB1-2715CEE03470}"/>
      </w:docPartPr>
      <w:docPartBody>
        <w:p w:rsidR="00680D60" w:rsidRDefault="00D23FCE" w:rsidP="00D23FCE">
          <w:pPr>
            <w:pStyle w:val="13D754303EE14EB98B151B57FD5486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B5473EA860B49C1BC45D3382E00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2FA-0EA1-46E9-A1F6-BD7DDF2970A9}"/>
      </w:docPartPr>
      <w:docPartBody>
        <w:p w:rsidR="00680D60" w:rsidRDefault="00D23FCE" w:rsidP="00D23FCE">
          <w:pPr>
            <w:pStyle w:val="BB5473EA860B49C1BC45D3382E0042C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9AE1044165D430DA2DCABBBC4BC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B20B-8A52-48D8-9EAE-1EF2823B5A70}"/>
      </w:docPartPr>
      <w:docPartBody>
        <w:p w:rsidR="00680D60" w:rsidRDefault="00D23FCE" w:rsidP="00D23FCE">
          <w:pPr>
            <w:pStyle w:val="49AE1044165D430DA2DCABBBC4BC84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47F8191C1347068D7FCCF691B1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DFC-F864-4721-BC7F-BD37E4E651FE}"/>
      </w:docPartPr>
      <w:docPartBody>
        <w:p w:rsidR="00680D60" w:rsidRDefault="00D23FCE" w:rsidP="00D23FCE">
          <w:pPr>
            <w:pStyle w:val="B447F8191C1347068D7FCCF691B19E2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A2F61F98CE4D09B565E828FB4D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064-C8CF-452D-B568-05D2303D1944}"/>
      </w:docPartPr>
      <w:docPartBody>
        <w:p w:rsidR="00680D60" w:rsidRDefault="00D23FCE" w:rsidP="00D23FCE">
          <w:pPr>
            <w:pStyle w:val="FAA2F61F98CE4D09B565E828FB4DF9C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8C707C7094B05B8A64D8260AC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43E-7D0C-4568-97EE-5D892FCA5833}"/>
      </w:docPartPr>
      <w:docPartBody>
        <w:p w:rsidR="00680D60" w:rsidRDefault="00D23FCE" w:rsidP="00D23FCE">
          <w:pPr>
            <w:pStyle w:val="A258C707C7094B05B8A64D8260AC091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D616DE68184FBF943C4ED1CFFE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2750-56A2-4AA8-A72A-EF8A8493B401}"/>
      </w:docPartPr>
      <w:docPartBody>
        <w:p w:rsidR="00680D60" w:rsidRDefault="00D23FCE" w:rsidP="00D23FCE">
          <w:pPr>
            <w:pStyle w:val="CCD616DE68184FBF943C4ED1CFFE86A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5A79A14D1F4572BE92612AB664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CD27-6DAE-4E8B-9445-155332DC41EC}"/>
      </w:docPartPr>
      <w:docPartBody>
        <w:p w:rsidR="00680D60" w:rsidRDefault="00D23FCE" w:rsidP="00D23FCE">
          <w:pPr>
            <w:pStyle w:val="8C5A79A14D1F4572BE92612AB664245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C4F35E3EB54D6FBFDD121FEABC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6BB3-33EA-4099-8273-A43C266A55D0}"/>
      </w:docPartPr>
      <w:docPartBody>
        <w:p w:rsidR="00680D60" w:rsidRDefault="00D23FCE" w:rsidP="00D23FCE">
          <w:pPr>
            <w:pStyle w:val="5DC4F35E3EB54D6FBFDD121FEABCFC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48CFE4F835421ABAC0AF255C3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662-41CD-427F-8E64-6DEC40A5679F}"/>
      </w:docPartPr>
      <w:docPartBody>
        <w:p w:rsidR="00680D60" w:rsidRDefault="00D23FCE" w:rsidP="00D23FCE">
          <w:pPr>
            <w:pStyle w:val="DC48CFE4F835421ABAC0AF255C35B82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A3366FE68F74EFBBEA712864F62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355-ADA8-4548-8D3E-8E2BDB0FBAC8}"/>
      </w:docPartPr>
      <w:docPartBody>
        <w:p w:rsidR="00680D60" w:rsidRDefault="00D23FCE" w:rsidP="00D23FCE">
          <w:pPr>
            <w:pStyle w:val="7A3366FE68F74EFBBEA712864F628B9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30C6117161C46E6B97514E31DC4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165-CE3F-409D-A154-13CDC8DD294E}"/>
      </w:docPartPr>
      <w:docPartBody>
        <w:p w:rsidR="00680D60" w:rsidRDefault="00D23FCE" w:rsidP="00D23FCE">
          <w:pPr>
            <w:pStyle w:val="530C6117161C46E6B97514E31DC450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7D7034ECD4256A0373A2D92D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1D-71DE-4208-A910-E65C4335E4BC}"/>
      </w:docPartPr>
      <w:docPartBody>
        <w:p w:rsidR="00680D60" w:rsidRDefault="00D23FCE" w:rsidP="00D23FCE">
          <w:pPr>
            <w:pStyle w:val="A257D7034ECD4256A0373A2D92DEF7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523D894E4964F6DBD53840F6378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702-0F38-4199-912F-6FEEA4FB73D7}"/>
      </w:docPartPr>
      <w:docPartBody>
        <w:p w:rsidR="00680D60" w:rsidRDefault="00D23FCE" w:rsidP="00D23FCE">
          <w:pPr>
            <w:pStyle w:val="B523D894E4964F6DBD53840F637859C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D00ADA4D2941BE8A34D6F94B5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B39-D50F-42DF-8187-98AB9CAC2AE1}"/>
      </w:docPartPr>
      <w:docPartBody>
        <w:p w:rsidR="00680D60" w:rsidRDefault="00D23FCE" w:rsidP="00D23FCE">
          <w:pPr>
            <w:pStyle w:val="E2D00ADA4D2941BE8A34D6F94B55CB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30EAE8CAB44EE8ABC35AD6EA59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810-2CFB-4E92-9112-2E0AA1636766}"/>
      </w:docPartPr>
      <w:docPartBody>
        <w:p w:rsidR="00680D60" w:rsidRDefault="00D23FCE" w:rsidP="00D23FCE">
          <w:pPr>
            <w:pStyle w:val="6C30EAE8CAB44EE8ABC35AD6EA592ED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27CA87BEA141D4977F5E028EC7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7EF2-CBD2-471B-B4FA-B345317F66FB}"/>
      </w:docPartPr>
      <w:docPartBody>
        <w:p w:rsidR="00680D60" w:rsidRDefault="00D23FCE" w:rsidP="00D23FCE">
          <w:pPr>
            <w:pStyle w:val="7E27CA87BEA141D4977F5E028EC7174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6C39560F3B49F4AF4CFC2E8B3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134-A7B5-42B8-A64D-CCA95D403ACC}"/>
      </w:docPartPr>
      <w:docPartBody>
        <w:p w:rsidR="00680D60" w:rsidRDefault="00D23FCE" w:rsidP="00D23FCE">
          <w:pPr>
            <w:pStyle w:val="B36C39560F3B49F4AF4CFC2E8B3C3E6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83F94DF59E4B65915034BD056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3E31-BD67-44DC-8F03-0ACAEBD801A8}"/>
      </w:docPartPr>
      <w:docPartBody>
        <w:p w:rsidR="00680D60" w:rsidRDefault="00D23FCE" w:rsidP="00D23FCE">
          <w:pPr>
            <w:pStyle w:val="1883F94DF59E4B65915034BD056CE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3DC8D107FD4A05AA0F7C23CE4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8D3-D5AF-4F35-9067-E5A7DC7FC918}"/>
      </w:docPartPr>
      <w:docPartBody>
        <w:p w:rsidR="00680D60" w:rsidRDefault="00D23FCE" w:rsidP="00D23FCE">
          <w:pPr>
            <w:pStyle w:val="D43DC8D107FD4A05AA0F7C23CE4DE87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945A6D50E044D29D1682FFE7BB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B799-2FE0-4EDB-B2EA-19912947D630}"/>
      </w:docPartPr>
      <w:docPartBody>
        <w:p w:rsidR="00680D60" w:rsidRDefault="00D23FCE" w:rsidP="00D23FCE">
          <w:pPr>
            <w:pStyle w:val="C6945A6D50E044D29D1682FFE7BB39F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FADC168DA44BFEBAA846544F5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66B5-CCE3-4E05-8B3D-433442EC0031}"/>
      </w:docPartPr>
      <w:docPartBody>
        <w:p w:rsidR="00680D60" w:rsidRDefault="00D23FCE" w:rsidP="00D23FCE">
          <w:pPr>
            <w:pStyle w:val="5FFADC168DA44BFEBAA846544F5FBA4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55DF6B6A6B48879C65AD9135EA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A3DD-0964-48F1-ACEA-F16A2A07FCC2}"/>
      </w:docPartPr>
      <w:docPartBody>
        <w:p w:rsidR="00680D60" w:rsidRDefault="00D23FCE" w:rsidP="00D23FCE">
          <w:pPr>
            <w:pStyle w:val="0755DF6B6A6B48879C65AD9135EA3B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0DCD9EA8F041FA98466DA172A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24B-5978-4444-A567-A813B93FD64C}"/>
      </w:docPartPr>
      <w:docPartBody>
        <w:p w:rsidR="00680D60" w:rsidRDefault="00D23FCE" w:rsidP="00D23FCE">
          <w:pPr>
            <w:pStyle w:val="740DCD9EA8F041FA98466DA172AF252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8243D693A04830BE32198F9CDB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591-DDBA-4380-B089-891419D8E68C}"/>
      </w:docPartPr>
      <w:docPartBody>
        <w:p w:rsidR="00680D60" w:rsidRDefault="00D23FCE" w:rsidP="00D23FCE">
          <w:pPr>
            <w:pStyle w:val="468243D693A04830BE32198F9CDBFA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5B26D2B87147A596E353ACED05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0680-52C3-456C-9450-69CEB0FE78D6}"/>
      </w:docPartPr>
      <w:docPartBody>
        <w:p w:rsidR="00680D60" w:rsidRDefault="00D23FCE" w:rsidP="00D23FCE">
          <w:pPr>
            <w:pStyle w:val="705B26D2B87147A596E353ACED05103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0E9A58BF8D843A583656A6A0509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6650-802F-49B5-A4AC-FC03EACE8DCB}"/>
      </w:docPartPr>
      <w:docPartBody>
        <w:p w:rsidR="00680D60" w:rsidRDefault="00D23FCE" w:rsidP="00D23FCE">
          <w:pPr>
            <w:pStyle w:val="D0E9A58BF8D843A583656A6A0509195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DFD9A658CF451184FC89822E7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E6FE-5495-47CB-9E13-1E891525F131}"/>
      </w:docPartPr>
      <w:docPartBody>
        <w:p w:rsidR="00680D60" w:rsidRDefault="00D23FCE" w:rsidP="00D23FCE">
          <w:pPr>
            <w:pStyle w:val="AFDFD9A658CF451184FC89822E7FA9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731035FF134D76ACD3F1A2B23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D36-0181-4E92-8CDC-8DD5D4743980}"/>
      </w:docPartPr>
      <w:docPartBody>
        <w:p w:rsidR="00680D60" w:rsidRDefault="00D23FCE" w:rsidP="00D23FCE">
          <w:pPr>
            <w:pStyle w:val="7E731035FF134D76ACD3F1A2B23C75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E9DC0E186644629111E5967AB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7E5-4538-43D2-9ACE-0C525C41CE82}"/>
      </w:docPartPr>
      <w:docPartBody>
        <w:p w:rsidR="00680D60" w:rsidRDefault="00D23FCE" w:rsidP="00D23FCE">
          <w:pPr>
            <w:pStyle w:val="B1E9DC0E186644629111E5967AB65B9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E05CAEC2E546AD8A1093311A42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566-2E33-4F2F-A1E7-EAB0BF12DE16}"/>
      </w:docPartPr>
      <w:docPartBody>
        <w:p w:rsidR="00680D60" w:rsidRDefault="00D23FCE" w:rsidP="00D23FCE">
          <w:pPr>
            <w:pStyle w:val="1DE05CAEC2E546AD8A1093311A42EC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D316D600FE42AB95381A99EE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D1CC-75C3-42D2-8B56-5750DCAB62C0}"/>
      </w:docPartPr>
      <w:docPartBody>
        <w:p w:rsidR="00680D60" w:rsidRDefault="00D23FCE" w:rsidP="00D23FCE">
          <w:pPr>
            <w:pStyle w:val="42D316D600FE42AB95381A99EE001E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1BB391B474950A6A3CEF9BF23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21A-78A0-4532-B965-620621E8AAFE}"/>
      </w:docPartPr>
      <w:docPartBody>
        <w:p w:rsidR="00680D60" w:rsidRDefault="00D23FCE" w:rsidP="00D23FCE">
          <w:pPr>
            <w:pStyle w:val="D521BB391B474950A6A3CEF9BF23613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61A3B7BF2843998A0A951D923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363E-66A0-4262-98B1-D3552AE5078A}"/>
      </w:docPartPr>
      <w:docPartBody>
        <w:p w:rsidR="00680D60" w:rsidRDefault="00D23FCE" w:rsidP="00D23FCE">
          <w:pPr>
            <w:pStyle w:val="1E61A3B7BF2843998A0A951D9231CE0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680D60" w:rsidRDefault="00D23FCE" w:rsidP="00D23FCE">
          <w:pPr>
            <w:pStyle w:val="51AD9E4035384D57B18AD18BB4B787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680D60" w:rsidRDefault="00D23FCE" w:rsidP="00D23FCE">
          <w:pPr>
            <w:pStyle w:val="D525D135A0574502897AB13DE964901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E"/>
    <w:rsid w:val="00680D60"/>
    <w:rsid w:val="00703573"/>
    <w:rsid w:val="00D23FCE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Cuenta Microsoft</cp:lastModifiedBy>
  <cp:revision>2</cp:revision>
  <dcterms:created xsi:type="dcterms:W3CDTF">2018-11-09T16:49:00Z</dcterms:created>
  <dcterms:modified xsi:type="dcterms:W3CDTF">2022-01-28T12:57:00Z</dcterms:modified>
</cp:coreProperties>
</file>